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6105E2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306F18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FF6B2E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FF6B2E">
              <w:rPr>
                <w:b/>
                <w:sz w:val="26"/>
                <w:szCs w:val="26"/>
              </w:rPr>
              <w:t>2115173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FF6B2E" w:rsidP="006C7E3E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A1B31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B31" w:rsidRPr="00D25CB2" w:rsidRDefault="00AA1B31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31" w:rsidRPr="00AA1B31" w:rsidRDefault="00AA1B31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40433" w:rsidRDefault="000E7FA6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302265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80C4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316D0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У1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302265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Pr="003813D6">
        <w:rPr>
          <w:sz w:val="24"/>
          <w:szCs w:val="24"/>
        </w:rPr>
        <w:lastRenderedPageBreak/>
        <w:t>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</w:t>
      </w:r>
      <w:r w:rsidRPr="00727082">
        <w:rPr>
          <w:sz w:val="24"/>
          <w:szCs w:val="24"/>
        </w:rPr>
        <w:lastRenderedPageBreak/>
        <w:t xml:space="preserve">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BD3" w:rsidRDefault="00915BD3" w:rsidP="0043679D">
      <w:r>
        <w:separator/>
      </w:r>
    </w:p>
  </w:endnote>
  <w:endnote w:type="continuationSeparator" w:id="0">
    <w:p w:rsidR="00915BD3" w:rsidRDefault="00915BD3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BD3" w:rsidRDefault="00915BD3" w:rsidP="0043679D">
      <w:r>
        <w:separator/>
      </w:r>
    </w:p>
  </w:footnote>
  <w:footnote w:type="continuationSeparator" w:id="0">
    <w:p w:rsidR="00915BD3" w:rsidRDefault="00915BD3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D30B6A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E66581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A79"/>
    <w:rsid w:val="00070DB8"/>
    <w:rsid w:val="00085B14"/>
    <w:rsid w:val="0009521B"/>
    <w:rsid w:val="00095E72"/>
    <w:rsid w:val="000A2BCB"/>
    <w:rsid w:val="000B0272"/>
    <w:rsid w:val="000B4B37"/>
    <w:rsid w:val="000B50CC"/>
    <w:rsid w:val="000E7FA6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02265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05E2"/>
    <w:rsid w:val="00615526"/>
    <w:rsid w:val="00621B47"/>
    <w:rsid w:val="0062309F"/>
    <w:rsid w:val="00624973"/>
    <w:rsid w:val="00632C8A"/>
    <w:rsid w:val="00637306"/>
    <w:rsid w:val="006424C0"/>
    <w:rsid w:val="00647D01"/>
    <w:rsid w:val="0065543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16D0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194F"/>
    <w:rsid w:val="00834F13"/>
    <w:rsid w:val="00835A0C"/>
    <w:rsid w:val="00835E08"/>
    <w:rsid w:val="0084343B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15BD3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02BA6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513ED"/>
    <w:rsid w:val="00C63C57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E35B6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0B6A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6581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A021FA2-5AF7-406B-AEF5-692C4135F275}"/>
</file>

<file path=customXml/itemProps2.xml><?xml version="1.0" encoding="utf-8"?>
<ds:datastoreItem xmlns:ds="http://schemas.openxmlformats.org/officeDocument/2006/customXml" ds:itemID="{6B3AB41A-478A-4BB2-9086-CCE8A936DC4A}"/>
</file>

<file path=customXml/itemProps3.xml><?xml version="1.0" encoding="utf-8"?>
<ds:datastoreItem xmlns:ds="http://schemas.openxmlformats.org/officeDocument/2006/customXml" ds:itemID="{6674E870-5E39-4887-9396-24DEC3C9A765}"/>
</file>

<file path=customXml/itemProps4.xml><?xml version="1.0" encoding="utf-8"?>
<ds:datastoreItem xmlns:ds="http://schemas.openxmlformats.org/officeDocument/2006/customXml" ds:itemID="{75102BEE-5961-44E5-ACE6-47494E7517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2014-07-16T06:10:00Z</dcterms:created>
  <dcterms:modified xsi:type="dcterms:W3CDTF">2014-07-16T06:10:00Z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